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5A2668" w:rsidTr="005A2668">
        <w:tc>
          <w:tcPr>
            <w:tcW w:w="675" w:type="dxa"/>
          </w:tcPr>
          <w:p w:rsidR="005A2668" w:rsidRDefault="005A2668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705" w:type="dxa"/>
          </w:tcPr>
          <w:p w:rsidR="005A2668" w:rsidRDefault="005A2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191" w:type="dxa"/>
          </w:tcPr>
          <w:p w:rsidR="005A2668" w:rsidRDefault="005A2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вакантных ед.</w:t>
            </w:r>
          </w:p>
        </w:tc>
      </w:tr>
      <w:tr w:rsidR="005A2668" w:rsidTr="005A2668">
        <w:tc>
          <w:tcPr>
            <w:tcW w:w="675" w:type="dxa"/>
          </w:tcPr>
          <w:p w:rsidR="005A2668" w:rsidRDefault="005A2668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5A2668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  <w:tc>
          <w:tcPr>
            <w:tcW w:w="3191" w:type="dxa"/>
          </w:tcPr>
          <w:p w:rsidR="005A2668" w:rsidRDefault="00627063" w:rsidP="00274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2668" w:rsidTr="005A2668">
        <w:tc>
          <w:tcPr>
            <w:tcW w:w="675" w:type="dxa"/>
          </w:tcPr>
          <w:p w:rsidR="005A2668" w:rsidRDefault="005A2668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5A2668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гражданской обороны</w:t>
            </w:r>
          </w:p>
        </w:tc>
        <w:tc>
          <w:tcPr>
            <w:tcW w:w="3191" w:type="dxa"/>
          </w:tcPr>
          <w:p w:rsidR="005A2668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5A2668" w:rsidTr="005A2668">
        <w:tc>
          <w:tcPr>
            <w:tcW w:w="675" w:type="dxa"/>
          </w:tcPr>
          <w:p w:rsidR="005A2668" w:rsidRDefault="005A2668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5A2668" w:rsidRDefault="001C0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адаптивной физической культуре</w:t>
            </w:r>
          </w:p>
        </w:tc>
        <w:tc>
          <w:tcPr>
            <w:tcW w:w="3191" w:type="dxa"/>
          </w:tcPr>
          <w:p w:rsidR="005A2668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47F1" w:rsidTr="005A2668">
        <w:tc>
          <w:tcPr>
            <w:tcW w:w="675" w:type="dxa"/>
          </w:tcPr>
          <w:p w:rsidR="002747F1" w:rsidRDefault="00686B5D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2747F1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3191" w:type="dxa"/>
          </w:tcPr>
          <w:p w:rsidR="002747F1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5EF8" w:rsidTr="005A2668">
        <w:tc>
          <w:tcPr>
            <w:tcW w:w="675" w:type="dxa"/>
          </w:tcPr>
          <w:p w:rsidR="00FC5EF8" w:rsidRDefault="00686B5D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FC5EF8" w:rsidRDefault="001C0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 медицинский брат палатный (постовой)</w:t>
            </w:r>
          </w:p>
        </w:tc>
        <w:tc>
          <w:tcPr>
            <w:tcW w:w="3191" w:type="dxa"/>
          </w:tcPr>
          <w:p w:rsidR="00FC5EF8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C5EF8" w:rsidTr="005A2668">
        <w:tc>
          <w:tcPr>
            <w:tcW w:w="675" w:type="dxa"/>
          </w:tcPr>
          <w:p w:rsidR="00FC5EF8" w:rsidRDefault="00686B5D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FC5EF8" w:rsidRDefault="001C0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 (медицинский брат по физиотерапии)</w:t>
            </w:r>
          </w:p>
        </w:tc>
        <w:tc>
          <w:tcPr>
            <w:tcW w:w="3191" w:type="dxa"/>
          </w:tcPr>
          <w:p w:rsidR="00FC5EF8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6B5D" w:rsidTr="005A2668">
        <w:tc>
          <w:tcPr>
            <w:tcW w:w="675" w:type="dxa"/>
          </w:tcPr>
          <w:p w:rsidR="00686B5D" w:rsidRDefault="00686B5D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686B5D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складом</w:t>
            </w:r>
          </w:p>
        </w:tc>
        <w:tc>
          <w:tcPr>
            <w:tcW w:w="3191" w:type="dxa"/>
          </w:tcPr>
          <w:p w:rsidR="00686B5D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1A86" w:rsidTr="005A2668">
        <w:tc>
          <w:tcPr>
            <w:tcW w:w="675" w:type="dxa"/>
          </w:tcPr>
          <w:p w:rsidR="00E91A86" w:rsidRDefault="00E91A86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705" w:type="dxa"/>
          </w:tcPr>
          <w:p w:rsidR="00E91A86" w:rsidRDefault="001C0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котельной</w:t>
            </w:r>
          </w:p>
        </w:tc>
        <w:tc>
          <w:tcPr>
            <w:tcW w:w="3191" w:type="dxa"/>
          </w:tcPr>
          <w:p w:rsidR="00E91A86" w:rsidRDefault="0096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627063" w:rsidTr="005A2668">
        <w:tc>
          <w:tcPr>
            <w:tcW w:w="675" w:type="dxa"/>
          </w:tcPr>
          <w:p w:rsidR="00627063" w:rsidRDefault="00627063" w:rsidP="00722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5" w:type="dxa"/>
          </w:tcPr>
          <w:p w:rsidR="00627063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3191" w:type="dxa"/>
          </w:tcPr>
          <w:p w:rsidR="00627063" w:rsidRDefault="00627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BD1D42" w:rsidRPr="005A2668" w:rsidRDefault="00BD1D42">
      <w:pPr>
        <w:rPr>
          <w:rFonts w:ascii="Times New Roman" w:hAnsi="Times New Roman" w:cs="Times New Roman"/>
          <w:sz w:val="24"/>
          <w:szCs w:val="24"/>
        </w:rPr>
      </w:pPr>
    </w:p>
    <w:sectPr w:rsidR="00BD1D42" w:rsidRPr="005A2668" w:rsidSect="00630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A2668"/>
    <w:rsid w:val="00153F41"/>
    <w:rsid w:val="001C015C"/>
    <w:rsid w:val="002747F1"/>
    <w:rsid w:val="003E4DBE"/>
    <w:rsid w:val="005A2668"/>
    <w:rsid w:val="00627063"/>
    <w:rsid w:val="00630AF4"/>
    <w:rsid w:val="00686B5D"/>
    <w:rsid w:val="007228A9"/>
    <w:rsid w:val="007B3E94"/>
    <w:rsid w:val="00966C6E"/>
    <w:rsid w:val="00BD1D42"/>
    <w:rsid w:val="00DD2483"/>
    <w:rsid w:val="00E635AB"/>
    <w:rsid w:val="00E91A86"/>
    <w:rsid w:val="00EF7316"/>
    <w:rsid w:val="00F66284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ED00"/>
  <w15:docId w15:val="{FC3FC735-42EF-4403-985F-6F42A5A8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6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Макиенко</dc:creator>
  <cp:keywords/>
  <dc:description/>
  <cp:lastModifiedBy>User Windows</cp:lastModifiedBy>
  <cp:revision>21</cp:revision>
  <dcterms:created xsi:type="dcterms:W3CDTF">2023-09-19T02:25:00Z</dcterms:created>
  <dcterms:modified xsi:type="dcterms:W3CDTF">2026-08-11T02:14:00Z</dcterms:modified>
</cp:coreProperties>
</file>