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                                   </w:t>
      </w:r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Директору ОГБУСО «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>Пуляевский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психоневрологический интернат</w:t>
      </w: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»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                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                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                           (Ф.И.О.)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                от 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                   (Ф.И.О., должность, телефон)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Уведомление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о факте обращения в целях склонения работника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к совершению коррупционных правонарушений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Сообщаю, что: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1)__________________________________________________________________________________________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(описание обстоятельств, при которых стало известно о случаях обращения</w:t>
      </w:r>
      <w:r w:rsidR="002D738F" w:rsidRP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r w:rsid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 </w:t>
      </w:r>
      <w:r w:rsidR="002D738F"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к работнику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в связи с исполнением им должностных обязанностей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каких-либо лиц в целях склонения его к совершению</w:t>
      </w:r>
      <w:r w:rsidR="002D738F" w:rsidRP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r w:rsidR="002D738F"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коррупционных правонарушений)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2D738F" w:rsidRDefault="002D738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    (дата, место, время)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</w:t>
      </w:r>
      <w:r w:rsid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</w:t>
      </w: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</w:t>
      </w:r>
      <w:r w:rsid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>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2) 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(подробные сведения о коррупционных правонарушениях, которые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2D738F" w:rsidRPr="00A97D3B" w:rsidRDefault="00F976BF" w:rsidP="002D738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должен был бы совершить работник</w:t>
      </w:r>
      <w:r w:rsidR="002D738F" w:rsidRP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r w:rsid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 </w:t>
      </w:r>
      <w:r w:rsidR="002D738F"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по просьбе обратившихся лиц)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3) 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         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(все известные сведения о физическом (юридическом) лице,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  <w:r w:rsidR="002D738F">
        <w:rPr>
          <w:rFonts w:ascii="Times New Roman" w:eastAsia="Times New Roman" w:hAnsi="Times New Roman" w:cs="Times New Roman"/>
          <w:color w:val="333333"/>
          <w:sz w:val="20"/>
          <w:szCs w:val="20"/>
        </w:rPr>
        <w:t>;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                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склоняющем</w:t>
      </w:r>
      <w:proofErr w:type="gramEnd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к коррупционному правонарушению)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4) 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(способ и обстоятельства склонения к коррупционному правонарушению,</w:t>
      </w:r>
      <w:proofErr w:type="gramEnd"/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 а также информация об отказе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(</w:t>
      </w:r>
      <w:proofErr w:type="gramStart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согласии</w:t>
      </w:r>
      <w:proofErr w:type="gramEnd"/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) работника принять предложение лица о совершении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___________________________________________________________________________________________.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                   коррупционного правонарушения)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______________                         _________________________________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(подпись)                                  (инициалы и фамилия)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_____________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  (дата)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</w:p>
    <w:p w:rsidR="00F976BF" w:rsidRPr="00A97D3B" w:rsidRDefault="00F976BF" w:rsidP="00F976B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A97D3B">
        <w:rPr>
          <w:rFonts w:ascii="Times New Roman" w:eastAsia="Times New Roman" w:hAnsi="Times New Roman" w:cs="Times New Roman"/>
          <w:color w:val="333333"/>
          <w:sz w:val="20"/>
          <w:szCs w:val="20"/>
        </w:rPr>
        <w:t>Регистрация: N ___________ от "__" ______________ 20__ г.</w:t>
      </w:r>
    </w:p>
    <w:sectPr w:rsidR="00F976BF" w:rsidRPr="00A97D3B" w:rsidSect="002D738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85D18"/>
    <w:multiLevelType w:val="hybridMultilevel"/>
    <w:tmpl w:val="BAB0967E"/>
    <w:lvl w:ilvl="0" w:tplc="2FD0BC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6EC1"/>
    <w:rsid w:val="0012138D"/>
    <w:rsid w:val="002D738F"/>
    <w:rsid w:val="002E7D12"/>
    <w:rsid w:val="003609B9"/>
    <w:rsid w:val="0044714F"/>
    <w:rsid w:val="00776EC1"/>
    <w:rsid w:val="00CD195F"/>
    <w:rsid w:val="00D04C8A"/>
    <w:rsid w:val="00D92052"/>
    <w:rsid w:val="00E920B0"/>
    <w:rsid w:val="00F963F7"/>
    <w:rsid w:val="00F976BF"/>
    <w:rsid w:val="00FF1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3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</dc:creator>
  <cp:keywords/>
  <dc:description/>
  <cp:lastModifiedBy>Коновалова</cp:lastModifiedBy>
  <cp:revision>3</cp:revision>
  <cp:lastPrinted>2016-10-27T01:42:00Z</cp:lastPrinted>
  <dcterms:created xsi:type="dcterms:W3CDTF">2016-10-27T00:25:00Z</dcterms:created>
  <dcterms:modified xsi:type="dcterms:W3CDTF">2017-01-18T05:31:00Z</dcterms:modified>
</cp:coreProperties>
</file>